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1099B" w14:textId="77777777" w:rsidR="00563C0F" w:rsidRPr="00563C0F" w:rsidRDefault="00563C0F" w:rsidP="001B53CC">
      <w:pPr>
        <w:jc w:val="center"/>
        <w:rPr>
          <w:b/>
          <w:sz w:val="40"/>
          <w:szCs w:val="40"/>
        </w:rPr>
      </w:pPr>
      <w:r w:rsidRPr="00563C0F">
        <w:rPr>
          <w:b/>
          <w:sz w:val="40"/>
          <w:szCs w:val="40"/>
        </w:rPr>
        <w:t>35</w:t>
      </w:r>
      <w:r w:rsidRPr="00563C0F">
        <w:rPr>
          <w:b/>
          <w:sz w:val="40"/>
          <w:szCs w:val="40"/>
          <w:vertAlign w:val="superscript"/>
        </w:rPr>
        <w:t>th</w:t>
      </w:r>
      <w:r w:rsidRPr="00563C0F">
        <w:rPr>
          <w:b/>
          <w:sz w:val="40"/>
          <w:szCs w:val="40"/>
        </w:rPr>
        <w:t xml:space="preserve"> </w:t>
      </w:r>
      <w:r w:rsidR="001B53CC">
        <w:rPr>
          <w:b/>
          <w:sz w:val="40"/>
          <w:szCs w:val="40"/>
        </w:rPr>
        <w:t>Division Hall of Fame Nominati</w:t>
      </w:r>
      <w:r w:rsidR="0017778C">
        <w:rPr>
          <w:b/>
          <w:sz w:val="40"/>
          <w:szCs w:val="40"/>
        </w:rPr>
        <w:t>ng Form</w:t>
      </w:r>
    </w:p>
    <w:p w14:paraId="311A509B" w14:textId="77777777" w:rsidR="00563C0F" w:rsidRDefault="00563C0F" w:rsidP="00563C0F">
      <w:pPr>
        <w:jc w:val="center"/>
      </w:pPr>
    </w:p>
    <w:p w14:paraId="59932738" w14:textId="77777777" w:rsidR="00563C0F" w:rsidRDefault="00563C0F" w:rsidP="00563C0F"/>
    <w:p w14:paraId="7D54722C" w14:textId="77777777" w:rsidR="00F26B9C" w:rsidRDefault="00AA1BF5" w:rsidP="009D4B70">
      <w:r>
        <w:tab/>
      </w:r>
      <w:proofErr w:type="gramStart"/>
      <w:r w:rsidR="00F26B9C">
        <w:t>At this time</w:t>
      </w:r>
      <w:proofErr w:type="gramEnd"/>
      <w:r w:rsidR="00F26B9C">
        <w:t xml:space="preserve">, there are </w:t>
      </w:r>
      <w:r w:rsidR="001D1075">
        <w:t>ten (10)</w:t>
      </w:r>
      <w:r w:rsidR="00F26B9C">
        <w:t xml:space="preserve"> nominations for the 35</w:t>
      </w:r>
      <w:r w:rsidR="00F26B9C" w:rsidRPr="00F26B9C">
        <w:rPr>
          <w:vertAlign w:val="superscript"/>
        </w:rPr>
        <w:t>th</w:t>
      </w:r>
      <w:r w:rsidR="00F26B9C">
        <w:t xml:space="preserve"> Division Hall of Fame </w:t>
      </w:r>
      <w:r w:rsidR="008975B3">
        <w:t>consideration</w:t>
      </w:r>
      <w:r w:rsidR="00F26B9C">
        <w:t xml:space="preserve"> in 202</w:t>
      </w:r>
      <w:r w:rsidR="001D1075">
        <w:t>5</w:t>
      </w:r>
      <w:r w:rsidR="00F26B9C">
        <w:t xml:space="preserve">.  </w:t>
      </w:r>
      <w:r w:rsidR="001D1075">
        <w:t xml:space="preserve">They are </w:t>
      </w:r>
      <w:r w:rsidR="00F26B9C">
        <w:t>2d Lt Burnett G. Bartley, CSM Gale D. Beck, PFC Martin H. Duehring,</w:t>
      </w:r>
      <w:r w:rsidR="001D1075">
        <w:t xml:space="preserve"> 2d Lt Theodore </w:t>
      </w:r>
      <w:proofErr w:type="gramStart"/>
      <w:r w:rsidR="001D1075">
        <w:t xml:space="preserve">Dulchinos, </w:t>
      </w:r>
      <w:r w:rsidR="00F26B9C">
        <w:t xml:space="preserve"> 1</w:t>
      </w:r>
      <w:proofErr w:type="gramEnd"/>
      <w:r w:rsidR="00F26B9C" w:rsidRPr="00F26B9C">
        <w:rPr>
          <w:vertAlign w:val="superscript"/>
        </w:rPr>
        <w:t>st</w:t>
      </w:r>
      <w:r w:rsidR="00F26B9C">
        <w:t xml:space="preserve"> Lt Stevie F. Fox,</w:t>
      </w:r>
      <w:r w:rsidR="001D1075">
        <w:t xml:space="preserve"> Staff Sgt Craig Schoeller,</w:t>
      </w:r>
      <w:r w:rsidR="00F26B9C">
        <w:t xml:space="preserve"> Staff Sgt Ralph L. Shear, Sgt John R. “Bob” Sirk,</w:t>
      </w:r>
      <w:r w:rsidR="001D1075">
        <w:t xml:space="preserve"> </w:t>
      </w:r>
      <w:r w:rsidR="00F26B9C">
        <w:t>Maj Norvin L. Vogel, and CPT Edwin S. Young.</w:t>
      </w:r>
    </w:p>
    <w:p w14:paraId="2BACF23B" w14:textId="77777777" w:rsidR="00563C0F" w:rsidRDefault="00AA1BF5" w:rsidP="00F26B9C">
      <w:pPr>
        <w:ind w:firstLine="720"/>
      </w:pPr>
      <w:r>
        <w:t>M</w:t>
      </w:r>
      <w:r w:rsidR="00563C0F">
        <w:t>embers of the 35</w:t>
      </w:r>
      <w:r w:rsidR="00563C0F" w:rsidRPr="00563C0F">
        <w:rPr>
          <w:vertAlign w:val="superscript"/>
        </w:rPr>
        <w:t>th</w:t>
      </w:r>
      <w:r w:rsidR="00563C0F">
        <w:t xml:space="preserve"> Division Ass</w:t>
      </w:r>
      <w:r w:rsidR="001B53CC">
        <w:t>n.</w:t>
      </w:r>
      <w:r>
        <w:t>, as well as others,</w:t>
      </w:r>
      <w:r w:rsidR="00563C0F">
        <w:t xml:space="preserve"> are e</w:t>
      </w:r>
      <w:r w:rsidR="001B53CC">
        <w:t>ncouraged</w:t>
      </w:r>
      <w:r w:rsidR="00563C0F">
        <w:t xml:space="preserve"> to submit</w:t>
      </w:r>
      <w:r w:rsidR="00F26B9C">
        <w:t xml:space="preserve"> additional</w:t>
      </w:r>
      <w:r w:rsidR="00563C0F">
        <w:t xml:space="preserve"> nominations for the 35</w:t>
      </w:r>
      <w:r w:rsidR="00563C0F" w:rsidRPr="00563C0F">
        <w:rPr>
          <w:vertAlign w:val="superscript"/>
        </w:rPr>
        <w:t>th</w:t>
      </w:r>
      <w:r w:rsidR="00563C0F">
        <w:t xml:space="preserve"> Di</w:t>
      </w:r>
      <w:r>
        <w:t>vision Ha</w:t>
      </w:r>
      <w:r w:rsidR="00FB5E13">
        <w:t>ll of Fame for induction in 20</w:t>
      </w:r>
      <w:r w:rsidR="001D4ABD">
        <w:t>2</w:t>
      </w:r>
      <w:r w:rsidR="001D1075">
        <w:t>6</w:t>
      </w:r>
      <w:r>
        <w:t>.</w:t>
      </w:r>
      <w:r w:rsidR="00563C0F">
        <w:t xml:space="preserve">  Nominators must sign the nomination form and provide data f</w:t>
      </w:r>
      <w:r w:rsidR="007B19F2">
        <w:t>or future contacts</w:t>
      </w:r>
      <w:r w:rsidR="00563C0F">
        <w:t>.</w:t>
      </w:r>
      <w:r w:rsidR="001B53CC">
        <w:t xml:space="preserve">  </w:t>
      </w:r>
    </w:p>
    <w:p w14:paraId="24D578CF" w14:textId="77777777" w:rsidR="001B53CC" w:rsidRPr="001B53CC" w:rsidRDefault="001B53CC" w:rsidP="00563C0F">
      <w:pPr>
        <w:rPr>
          <w:b/>
          <w:u w:val="single"/>
        </w:rPr>
      </w:pPr>
      <w:r>
        <w:tab/>
      </w:r>
      <w:r w:rsidRPr="001B53CC">
        <w:rPr>
          <w:b/>
          <w:u w:val="single"/>
        </w:rPr>
        <w:t>Three things are required for the nomination:</w:t>
      </w:r>
    </w:p>
    <w:p w14:paraId="2C885998" w14:textId="77777777" w:rsidR="001B53CC" w:rsidRPr="001B53CC" w:rsidRDefault="001B53CC" w:rsidP="001B53CC">
      <w:pPr>
        <w:numPr>
          <w:ilvl w:val="0"/>
          <w:numId w:val="1"/>
        </w:numPr>
        <w:rPr>
          <w:b/>
        </w:rPr>
      </w:pPr>
      <w:r w:rsidRPr="001B53CC">
        <w:rPr>
          <w:b/>
        </w:rPr>
        <w:t>The completed Hall of Fame Nomination Form below.</w:t>
      </w:r>
    </w:p>
    <w:p w14:paraId="05E1DF22" w14:textId="77777777" w:rsidR="008975B3" w:rsidRDefault="008975B3" w:rsidP="001B53CC">
      <w:pPr>
        <w:numPr>
          <w:ilvl w:val="0"/>
          <w:numId w:val="1"/>
        </w:numPr>
        <w:rPr>
          <w:b/>
        </w:rPr>
      </w:pPr>
      <w:r>
        <w:rPr>
          <w:b/>
        </w:rPr>
        <w:t>S</w:t>
      </w:r>
      <w:r w:rsidR="001B53CC" w:rsidRPr="001B53CC">
        <w:rPr>
          <w:b/>
        </w:rPr>
        <w:t>eparate page</w:t>
      </w:r>
      <w:r w:rsidR="007B23D1">
        <w:rPr>
          <w:b/>
        </w:rPr>
        <w:t>(s)</w:t>
      </w:r>
      <w:r>
        <w:rPr>
          <w:b/>
        </w:rPr>
        <w:t xml:space="preserve"> of the</w:t>
      </w:r>
      <w:r w:rsidR="001B53CC" w:rsidRPr="001B53CC">
        <w:rPr>
          <w:b/>
        </w:rPr>
        <w:t xml:space="preserve"> biography of the </w:t>
      </w:r>
      <w:r w:rsidR="001B53CC">
        <w:rPr>
          <w:b/>
        </w:rPr>
        <w:t>nominee</w:t>
      </w:r>
      <w:r w:rsidR="001B53CC" w:rsidRPr="001B53CC">
        <w:rPr>
          <w:b/>
        </w:rPr>
        <w:t xml:space="preserve"> giving military service</w:t>
      </w:r>
    </w:p>
    <w:p w14:paraId="4539D6B2" w14:textId="77777777" w:rsidR="001B53CC" w:rsidRPr="001B53CC" w:rsidRDefault="008975B3" w:rsidP="008975B3">
      <w:pPr>
        <w:ind w:left="720"/>
        <w:rPr>
          <w:b/>
        </w:rPr>
      </w:pPr>
      <w:r>
        <w:rPr>
          <w:b/>
        </w:rPr>
        <w:t>a</w:t>
      </w:r>
      <w:r w:rsidR="001B53CC">
        <w:rPr>
          <w:b/>
        </w:rPr>
        <w:t>nd</w:t>
      </w:r>
      <w:r>
        <w:rPr>
          <w:b/>
        </w:rPr>
        <w:t xml:space="preserve"> </w:t>
      </w:r>
      <w:r w:rsidR="007B23D1">
        <w:rPr>
          <w:b/>
        </w:rPr>
        <w:t>e</w:t>
      </w:r>
      <w:r w:rsidR="001B53CC">
        <w:rPr>
          <w:b/>
        </w:rPr>
        <w:t>mphasizing w</w:t>
      </w:r>
      <w:r w:rsidR="001B53CC" w:rsidRPr="001B53CC">
        <w:rPr>
          <w:b/>
        </w:rPr>
        <w:t>hat</w:t>
      </w:r>
      <w:r w:rsidR="001B53CC">
        <w:rPr>
          <w:b/>
        </w:rPr>
        <w:t xml:space="preserve"> the nominee </w:t>
      </w:r>
      <w:r w:rsidR="001B53CC" w:rsidRPr="001B53CC">
        <w:rPr>
          <w:b/>
        </w:rPr>
        <w:t>did in service in the 35</w:t>
      </w:r>
      <w:r w:rsidR="001B53CC" w:rsidRPr="001B53CC">
        <w:rPr>
          <w:b/>
          <w:vertAlign w:val="superscript"/>
        </w:rPr>
        <w:t>th</w:t>
      </w:r>
      <w:r w:rsidR="001B53CC" w:rsidRPr="001B53CC">
        <w:rPr>
          <w:b/>
        </w:rPr>
        <w:t xml:space="preserve"> Division</w:t>
      </w:r>
      <w:r w:rsidR="00A90D09">
        <w:rPr>
          <w:b/>
        </w:rPr>
        <w:t xml:space="preserve"> and/or 35</w:t>
      </w:r>
      <w:r w:rsidR="00A90D09" w:rsidRPr="00A90D09">
        <w:rPr>
          <w:b/>
          <w:vertAlign w:val="superscript"/>
        </w:rPr>
        <w:t>th</w:t>
      </w:r>
      <w:r w:rsidR="00A90D09">
        <w:rPr>
          <w:b/>
        </w:rPr>
        <w:t xml:space="preserve"> Division Association</w:t>
      </w:r>
      <w:r w:rsidR="001B53CC" w:rsidRPr="001B53CC">
        <w:rPr>
          <w:b/>
        </w:rPr>
        <w:t xml:space="preserve"> to merit</w:t>
      </w:r>
      <w:r w:rsidR="007B23D1">
        <w:rPr>
          <w:b/>
        </w:rPr>
        <w:t xml:space="preserve"> induction into</w:t>
      </w:r>
      <w:r w:rsidR="001B53CC" w:rsidRPr="001B53CC">
        <w:rPr>
          <w:b/>
        </w:rPr>
        <w:t xml:space="preserve"> the Hall of Fame.</w:t>
      </w:r>
      <w:r w:rsidR="000F6194">
        <w:rPr>
          <w:b/>
        </w:rPr>
        <w:t xml:space="preserve"> </w:t>
      </w:r>
      <w:r>
        <w:rPr>
          <w:b/>
        </w:rPr>
        <w:t xml:space="preserve"> </w:t>
      </w:r>
      <w:r w:rsidR="000F6194">
        <w:rPr>
          <w:b/>
        </w:rPr>
        <w:t xml:space="preserve"> </w:t>
      </w:r>
    </w:p>
    <w:p w14:paraId="56EE3F1B" w14:textId="77777777" w:rsidR="001B53CC" w:rsidRPr="001B53CC" w:rsidRDefault="007B23D1" w:rsidP="007B23D1">
      <w:pPr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1B53CC" w:rsidRPr="001B53CC">
        <w:rPr>
          <w:b/>
        </w:rPr>
        <w:t>A photo of the nominee</w:t>
      </w:r>
    </w:p>
    <w:p w14:paraId="0CF7E3DA" w14:textId="77777777" w:rsidR="001B53CC" w:rsidRDefault="001B53CC" w:rsidP="001B53CC">
      <w:pPr>
        <w:ind w:left="720"/>
      </w:pPr>
      <w:r w:rsidRPr="008975B3">
        <w:rPr>
          <w:b/>
          <w:bCs/>
        </w:rPr>
        <w:t>Supporting documents</w:t>
      </w:r>
      <w:r>
        <w:t xml:space="preserve"> such as copies of award citations, listings of military awards, </w:t>
      </w:r>
    </w:p>
    <w:p w14:paraId="1CECCB09" w14:textId="77777777" w:rsidR="001B53CC" w:rsidRDefault="001B53CC" w:rsidP="001B53CC">
      <w:r>
        <w:t>cop</w:t>
      </w:r>
      <w:r w:rsidR="007B23D1">
        <w:t>ies</w:t>
      </w:r>
      <w:r>
        <w:t xml:space="preserve"> of his/her service record</w:t>
      </w:r>
      <w:r w:rsidR="007B23D1">
        <w:t>s</w:t>
      </w:r>
      <w:r>
        <w:t>,</w:t>
      </w:r>
      <w:r w:rsidR="007B23D1">
        <w:t xml:space="preserve"> letters of support,</w:t>
      </w:r>
      <w:r>
        <w:t xml:space="preserve"> </w:t>
      </w:r>
      <w:r w:rsidR="008975B3">
        <w:t xml:space="preserve">family information, civilian work, etc. are also appreciated. </w:t>
      </w:r>
    </w:p>
    <w:p w14:paraId="4335CB85" w14:textId="77777777" w:rsidR="00563C0F" w:rsidRDefault="003906CD" w:rsidP="00563C0F">
      <w:r>
        <w:tab/>
        <w:t>The 2</w:t>
      </w:r>
      <w:r w:rsidR="001D4ABD">
        <w:t>02</w:t>
      </w:r>
      <w:r w:rsidR="001D1075">
        <w:t>6</w:t>
      </w:r>
      <w:r w:rsidR="00AA1BF5">
        <w:t xml:space="preserve"> class to be indu</w:t>
      </w:r>
      <w:r w:rsidR="007A5B7E">
        <w:t xml:space="preserve">cted will be </w:t>
      </w:r>
      <w:r w:rsidR="00A90D09">
        <w:t>selected</w:t>
      </w:r>
      <w:r w:rsidR="007A5B7E">
        <w:t xml:space="preserve"> at the Annu</w:t>
      </w:r>
      <w:r>
        <w:t xml:space="preserve">al </w:t>
      </w:r>
      <w:r w:rsidR="001D4ABD">
        <w:t>35</w:t>
      </w:r>
      <w:r w:rsidR="001D4ABD" w:rsidRPr="001D4ABD">
        <w:rPr>
          <w:vertAlign w:val="superscript"/>
        </w:rPr>
        <w:t>th</w:t>
      </w:r>
      <w:r w:rsidR="001D4ABD">
        <w:t xml:space="preserve"> Div Assn </w:t>
      </w:r>
      <w:r>
        <w:t xml:space="preserve">Conference in </w:t>
      </w:r>
      <w:r w:rsidR="00313223">
        <w:t>202</w:t>
      </w:r>
      <w:r w:rsidR="001D1075">
        <w:t>5</w:t>
      </w:r>
      <w:r w:rsidR="00313223">
        <w:t>.</w:t>
      </w:r>
    </w:p>
    <w:p w14:paraId="01CD9073" w14:textId="77777777" w:rsidR="00563C0F" w:rsidRPr="001B53CC" w:rsidRDefault="00AA1BF5" w:rsidP="00563C0F">
      <w:pPr>
        <w:rPr>
          <w:u w:val="single"/>
        </w:rPr>
      </w:pPr>
      <w:r>
        <w:tab/>
      </w:r>
      <w:r w:rsidRPr="001B53CC">
        <w:rPr>
          <w:u w:val="single"/>
        </w:rPr>
        <w:t>S</w:t>
      </w:r>
      <w:r w:rsidR="00563C0F" w:rsidRPr="001B53CC">
        <w:rPr>
          <w:u w:val="single"/>
        </w:rPr>
        <w:t xml:space="preserve">end nominations to </w:t>
      </w:r>
      <w:r w:rsidR="001D4ABD" w:rsidRPr="001B53CC">
        <w:rPr>
          <w:b/>
          <w:u w:val="single"/>
        </w:rPr>
        <w:t>BG Ed Gerhardt, Chairman</w:t>
      </w:r>
      <w:r w:rsidR="007B19F2" w:rsidRPr="001B53CC">
        <w:rPr>
          <w:b/>
          <w:u w:val="single"/>
        </w:rPr>
        <w:t>, 35</w:t>
      </w:r>
      <w:r w:rsidR="007B19F2" w:rsidRPr="001B53CC">
        <w:rPr>
          <w:b/>
          <w:u w:val="single"/>
          <w:vertAlign w:val="superscript"/>
        </w:rPr>
        <w:t>th</w:t>
      </w:r>
      <w:r w:rsidR="007B19F2" w:rsidRPr="001B53CC">
        <w:rPr>
          <w:b/>
          <w:u w:val="single"/>
        </w:rPr>
        <w:t xml:space="preserve"> Hall </w:t>
      </w:r>
      <w:r w:rsidR="003906CD" w:rsidRPr="001B53CC">
        <w:rPr>
          <w:b/>
          <w:u w:val="single"/>
        </w:rPr>
        <w:t xml:space="preserve">of Fame Committee, </w:t>
      </w:r>
      <w:r w:rsidR="001D4ABD" w:rsidRPr="001B53CC">
        <w:rPr>
          <w:b/>
          <w:u w:val="single"/>
        </w:rPr>
        <w:t>125 SE Airport E. Drive</w:t>
      </w:r>
      <w:r w:rsidR="003906CD" w:rsidRPr="001B53CC">
        <w:rPr>
          <w:b/>
          <w:u w:val="single"/>
        </w:rPr>
        <w:t>, Topeka, KS 666</w:t>
      </w:r>
      <w:r w:rsidR="001D4ABD" w:rsidRPr="001B53CC">
        <w:rPr>
          <w:b/>
          <w:u w:val="single"/>
        </w:rPr>
        <w:t>19</w:t>
      </w:r>
      <w:r w:rsidR="00563C0F" w:rsidRPr="001B53CC">
        <w:rPr>
          <w:b/>
          <w:u w:val="single"/>
        </w:rPr>
        <w:t>,</w:t>
      </w:r>
      <w:r w:rsidR="008975B3">
        <w:rPr>
          <w:b/>
          <w:u w:val="single"/>
        </w:rPr>
        <w:t xml:space="preserve"> or e-mail at office@kngmuseum.org</w:t>
      </w:r>
      <w:r w:rsidR="00563C0F" w:rsidRPr="001B53CC">
        <w:rPr>
          <w:u w:val="single"/>
        </w:rPr>
        <w:t xml:space="preserve"> </w:t>
      </w:r>
      <w:proofErr w:type="gramStart"/>
      <w:r w:rsidR="00563C0F" w:rsidRPr="001B53CC">
        <w:rPr>
          <w:u w:val="single"/>
        </w:rPr>
        <w:t>so as to</w:t>
      </w:r>
      <w:proofErr w:type="gramEnd"/>
      <w:r w:rsidR="00563C0F" w:rsidRPr="001B53CC">
        <w:rPr>
          <w:u w:val="single"/>
        </w:rPr>
        <w:t xml:space="preserve"> arr</w:t>
      </w:r>
      <w:r w:rsidR="003906CD" w:rsidRPr="001B53CC">
        <w:rPr>
          <w:u w:val="single"/>
        </w:rPr>
        <w:t>ive not later than 1 August 20</w:t>
      </w:r>
      <w:r w:rsidR="007A3D6A">
        <w:rPr>
          <w:u w:val="single"/>
        </w:rPr>
        <w:t>2</w:t>
      </w:r>
      <w:r w:rsidR="001D1075">
        <w:rPr>
          <w:u w:val="single"/>
        </w:rPr>
        <w:t>5</w:t>
      </w:r>
      <w:r w:rsidR="00563C0F" w:rsidRPr="001B53CC">
        <w:rPr>
          <w:u w:val="single"/>
        </w:rPr>
        <w:t>.</w:t>
      </w:r>
    </w:p>
    <w:p w14:paraId="462B4B2B" w14:textId="77777777" w:rsidR="00563C0F" w:rsidRDefault="00563C0F" w:rsidP="00563C0F"/>
    <w:p w14:paraId="05EF7DBB" w14:textId="47367C79" w:rsidR="00563C0F" w:rsidRDefault="00563C0F" w:rsidP="00563C0F">
      <w:pPr>
        <w:rPr>
          <w:sz w:val="28"/>
          <w:szCs w:val="28"/>
        </w:rPr>
      </w:pPr>
      <w:r>
        <w:t>---------------------------------</w:t>
      </w:r>
      <w:r w:rsidRPr="00563C0F">
        <w:rPr>
          <w:b/>
          <w:sz w:val="28"/>
          <w:szCs w:val="28"/>
        </w:rPr>
        <w:t xml:space="preserve">Hall of Fame </w:t>
      </w:r>
      <w:r w:rsidR="00653382" w:rsidRPr="00563C0F">
        <w:rPr>
          <w:b/>
          <w:sz w:val="28"/>
          <w:szCs w:val="28"/>
        </w:rPr>
        <w:t>Nomination</w:t>
      </w:r>
      <w:r w:rsidR="00653382">
        <w:rPr>
          <w:b/>
          <w:sz w:val="28"/>
          <w:szCs w:val="28"/>
        </w:rPr>
        <w:t xml:space="preserve"> Form</w:t>
      </w:r>
      <w:r>
        <w:rPr>
          <w:sz w:val="28"/>
          <w:szCs w:val="28"/>
        </w:rPr>
        <w:t>------------------------------</w:t>
      </w:r>
    </w:p>
    <w:p w14:paraId="4FB70F87" w14:textId="77777777" w:rsidR="001D4ABD" w:rsidRDefault="001D4ABD" w:rsidP="00563C0F"/>
    <w:p w14:paraId="3CDB8868" w14:textId="77777777" w:rsidR="00563C0F" w:rsidRPr="001D4ABD" w:rsidRDefault="00563C0F" w:rsidP="00563C0F">
      <w:pPr>
        <w:rPr>
          <w:b/>
        </w:rPr>
      </w:pPr>
      <w:r w:rsidRPr="001D4ABD">
        <w:rPr>
          <w:b/>
        </w:rPr>
        <w:t>Rank/Title</w:t>
      </w:r>
      <w:r w:rsidR="001B53CC">
        <w:rPr>
          <w:b/>
        </w:rPr>
        <w:t xml:space="preserve"> of Nominee</w:t>
      </w:r>
      <w:r w:rsidRPr="001D4ABD">
        <w:rPr>
          <w:b/>
        </w:rPr>
        <w:t>:</w:t>
      </w:r>
      <w:bookmarkStart w:id="0" w:name="Text1"/>
      <w:r w:rsidR="007C35BD" w:rsidRPr="001D4ABD">
        <w:rPr>
          <w:b/>
        </w:rPr>
        <w:t xml:space="preserve"> </w:t>
      </w:r>
      <w:bookmarkEnd w:id="0"/>
    </w:p>
    <w:p w14:paraId="4D0CD9DE" w14:textId="77777777" w:rsidR="005237AE" w:rsidRDefault="005237AE" w:rsidP="00563C0F"/>
    <w:p w14:paraId="010EFC8F" w14:textId="77777777" w:rsidR="00563C0F" w:rsidRPr="001D4ABD" w:rsidRDefault="00563C0F" w:rsidP="00563C0F">
      <w:pPr>
        <w:rPr>
          <w:b/>
        </w:rPr>
      </w:pPr>
      <w:r w:rsidRPr="001D4ABD">
        <w:rPr>
          <w:b/>
        </w:rPr>
        <w:t>Name of Nominee:</w:t>
      </w:r>
      <w:r w:rsidR="002C015B" w:rsidRPr="001D4ABD">
        <w:rPr>
          <w:b/>
        </w:rPr>
        <w:tab/>
      </w:r>
      <w:r w:rsidR="00D018DA" w:rsidRPr="001D4ABD">
        <w:rPr>
          <w:b/>
        </w:rPr>
        <w:tab/>
      </w:r>
      <w:r w:rsidR="00D018DA">
        <w:rPr>
          <w:b/>
        </w:rPr>
        <w:tab/>
      </w:r>
      <w:r w:rsidR="002C015B">
        <w:rPr>
          <w:b/>
        </w:rPr>
        <w:tab/>
      </w:r>
      <w:r w:rsidR="00585433">
        <w:rPr>
          <w:b/>
        </w:rPr>
        <w:tab/>
      </w:r>
      <w:r w:rsidR="00B472E7" w:rsidRPr="001D4ABD">
        <w:rPr>
          <w:b/>
        </w:rPr>
        <w:t xml:space="preserve">    </w:t>
      </w:r>
      <w:bookmarkStart w:id="1" w:name="Check1"/>
      <w:r w:rsidR="00585433" w:rsidRPr="001D4ABD">
        <w:rPr>
          <w:b/>
        </w:rPr>
        <w:t xml:space="preserve">   </w:t>
      </w:r>
      <w:bookmarkEnd w:id="1"/>
      <w:r w:rsidR="00B472E7" w:rsidRPr="001D4ABD">
        <w:rPr>
          <w:b/>
        </w:rPr>
        <w:t xml:space="preserve">    </w:t>
      </w:r>
      <w:r w:rsidRPr="001D4ABD">
        <w:rPr>
          <w:b/>
        </w:rPr>
        <w:tab/>
      </w:r>
      <w:bookmarkStart w:id="2" w:name="Text3"/>
      <w:r w:rsidR="007C35BD" w:rsidRPr="001D4ABD">
        <w:rPr>
          <w:b/>
        </w:rPr>
        <w:fldChar w:fldCharType="begin">
          <w:ffData>
            <w:name w:val="Text3"/>
            <w:enabled/>
            <w:calcOnExit w:val="0"/>
            <w:textInput>
              <w:maxLength w:val="5"/>
            </w:textInput>
          </w:ffData>
        </w:fldChar>
      </w:r>
      <w:r w:rsidR="007C35BD" w:rsidRPr="001D4ABD">
        <w:rPr>
          <w:b/>
        </w:rPr>
        <w:instrText xml:space="preserve"> FORMTEXT </w:instrText>
      </w:r>
      <w:r w:rsidR="00690346" w:rsidRPr="001D4ABD">
        <w:rPr>
          <w:b/>
        </w:rPr>
      </w:r>
      <w:r w:rsidR="007C35BD" w:rsidRPr="001D4ABD">
        <w:rPr>
          <w:b/>
        </w:rPr>
        <w:fldChar w:fldCharType="separate"/>
      </w:r>
      <w:r w:rsidR="007C35BD" w:rsidRPr="001D4ABD">
        <w:rPr>
          <w:b/>
        </w:rPr>
        <w:fldChar w:fldCharType="end"/>
      </w:r>
      <w:bookmarkEnd w:id="2"/>
      <w:r w:rsidRPr="001D4ABD">
        <w:rPr>
          <w:b/>
        </w:rPr>
        <w:tab/>
      </w:r>
      <w:r w:rsidRPr="001D4ABD">
        <w:rPr>
          <w:b/>
        </w:rPr>
        <w:tab/>
      </w:r>
      <w:r w:rsidRPr="001D4ABD">
        <w:rPr>
          <w:b/>
        </w:rPr>
        <w:tab/>
      </w:r>
      <w:r w:rsidRPr="001D4ABD">
        <w:rPr>
          <w:b/>
        </w:rPr>
        <w:tab/>
      </w:r>
      <w:r w:rsidRPr="001D4ABD">
        <w:rPr>
          <w:b/>
        </w:rPr>
        <w:tab/>
      </w:r>
      <w:r w:rsidRPr="001D4ABD">
        <w:rPr>
          <w:b/>
        </w:rPr>
        <w:tab/>
      </w:r>
      <w:r w:rsidRPr="001D4ABD">
        <w:rPr>
          <w:b/>
        </w:rPr>
        <w:tab/>
      </w:r>
      <w:r w:rsidRPr="001D4ABD">
        <w:rPr>
          <w:b/>
        </w:rPr>
        <w:tab/>
      </w:r>
      <w:r w:rsidRPr="001D4ABD">
        <w:rPr>
          <w:b/>
        </w:rPr>
        <w:tab/>
      </w:r>
      <w:r w:rsidR="00690346" w:rsidRPr="001D4ABD">
        <w:rPr>
          <w:b/>
        </w:rPr>
        <w:t xml:space="preserve"> </w:t>
      </w:r>
      <w:bookmarkStart w:id="3" w:name="Check2"/>
      <w:r w:rsidR="001D4ABD" w:rsidRPr="001D4ABD">
        <w:rPr>
          <w:b/>
        </w:rPr>
        <w:t xml:space="preserve">       </w:t>
      </w:r>
      <w:r w:rsidR="001D4ABD">
        <w:rPr>
          <w:b/>
        </w:rPr>
        <w:t xml:space="preserve">  </w:t>
      </w:r>
      <w:r w:rsidR="001D4ABD" w:rsidRPr="001D4ABD">
        <w:rPr>
          <w:b/>
        </w:rPr>
        <w:t xml:space="preserve"> </w:t>
      </w:r>
      <w:bookmarkEnd w:id="3"/>
    </w:p>
    <w:p w14:paraId="36FBA46F" w14:textId="77777777" w:rsidR="00563C0F" w:rsidRPr="001D4ABD" w:rsidRDefault="007C35BD" w:rsidP="00563C0F">
      <w:pPr>
        <w:rPr>
          <w:b/>
        </w:rPr>
      </w:pPr>
      <w:bookmarkStart w:id="4" w:name="Text5"/>
      <w:r w:rsidRPr="001D4ABD">
        <w:rPr>
          <w:b/>
        </w:rPr>
        <w:t xml:space="preserve">Address of Nominee (if living):  </w:t>
      </w:r>
      <w:bookmarkEnd w:id="4"/>
    </w:p>
    <w:p w14:paraId="6EE00FCA" w14:textId="77777777" w:rsidR="00563C0F" w:rsidRPr="001D4ABD" w:rsidRDefault="00563C0F" w:rsidP="00563C0F">
      <w:pPr>
        <w:rPr>
          <w:b/>
        </w:rPr>
      </w:pPr>
    </w:p>
    <w:p w14:paraId="24CA990B" w14:textId="77777777" w:rsidR="00563C0F" w:rsidRPr="001D4ABD" w:rsidRDefault="00563C0F" w:rsidP="00563C0F">
      <w:pPr>
        <w:rPr>
          <w:b/>
        </w:rPr>
      </w:pPr>
      <w:r w:rsidRPr="001D4ABD">
        <w:rPr>
          <w:b/>
        </w:rPr>
        <w:t>Name &amp; Address of Next of Kin (if deceased):</w:t>
      </w:r>
      <w:r w:rsidR="00B472E7" w:rsidRPr="001D4ABD">
        <w:rPr>
          <w:b/>
        </w:rPr>
        <w:t xml:space="preserve"> </w:t>
      </w:r>
      <w:r w:rsidR="00585433" w:rsidRPr="001D4ABD">
        <w:rPr>
          <w:b/>
        </w:rPr>
        <w:t xml:space="preserve"> </w:t>
      </w:r>
      <w:r w:rsidR="00D018DA" w:rsidRPr="001D4ABD">
        <w:rPr>
          <w:b/>
        </w:rPr>
        <w:t xml:space="preserve">  </w:t>
      </w:r>
      <w:r w:rsidR="00585433" w:rsidRPr="001D4ABD">
        <w:rPr>
          <w:b/>
        </w:rPr>
        <w:t xml:space="preserve"> </w:t>
      </w:r>
    </w:p>
    <w:p w14:paraId="0B5DFAC3" w14:textId="77777777" w:rsidR="00563C0F" w:rsidRPr="001D4ABD" w:rsidRDefault="00563C0F" w:rsidP="00563C0F">
      <w:pPr>
        <w:rPr>
          <w:b/>
        </w:rPr>
      </w:pPr>
    </w:p>
    <w:p w14:paraId="2F69D46C" w14:textId="77777777" w:rsidR="000F6194" w:rsidRDefault="00384199" w:rsidP="00563C0F">
      <w:pPr>
        <w:rPr>
          <w:b/>
        </w:rPr>
      </w:pPr>
      <w:r w:rsidRPr="001D4ABD">
        <w:rPr>
          <w:b/>
        </w:rPr>
        <w:t>Nominee Date of Birth:</w:t>
      </w:r>
      <w:r w:rsidR="00D018DA" w:rsidRPr="001D4ABD">
        <w:rPr>
          <w:b/>
        </w:rPr>
        <w:t xml:space="preserve">   </w:t>
      </w:r>
      <w:r w:rsidR="00D018DA" w:rsidRPr="001D4ABD">
        <w:rPr>
          <w:b/>
        </w:rPr>
        <w:tab/>
      </w:r>
      <w:r w:rsidR="00D018DA" w:rsidRPr="001D4ABD">
        <w:rPr>
          <w:b/>
        </w:rPr>
        <w:tab/>
      </w:r>
      <w:r w:rsidRPr="001D4ABD">
        <w:rPr>
          <w:b/>
        </w:rPr>
        <w:tab/>
        <w:t xml:space="preserve">          </w:t>
      </w:r>
      <w:r w:rsidR="001B53CC">
        <w:rPr>
          <w:b/>
        </w:rPr>
        <w:tab/>
      </w:r>
    </w:p>
    <w:p w14:paraId="0A06F4F3" w14:textId="77777777" w:rsidR="000F6194" w:rsidRDefault="000F6194" w:rsidP="00563C0F">
      <w:pPr>
        <w:rPr>
          <w:b/>
        </w:rPr>
      </w:pPr>
    </w:p>
    <w:p w14:paraId="47EFCD38" w14:textId="77777777" w:rsidR="00A90D09" w:rsidRDefault="00384199" w:rsidP="00563C0F">
      <w:pPr>
        <w:rPr>
          <w:b/>
        </w:rPr>
      </w:pPr>
      <w:r w:rsidRPr="001D4ABD">
        <w:rPr>
          <w:b/>
        </w:rPr>
        <w:t>Nominee Date of Death:</w:t>
      </w:r>
      <w:r w:rsidR="00D018DA" w:rsidRPr="001D4ABD">
        <w:rPr>
          <w:b/>
        </w:rPr>
        <w:t xml:space="preserve"> </w:t>
      </w:r>
    </w:p>
    <w:p w14:paraId="55A0A6FF" w14:textId="77777777" w:rsidR="00A90D09" w:rsidRDefault="00A90D09" w:rsidP="00563C0F">
      <w:pPr>
        <w:rPr>
          <w:b/>
        </w:rPr>
      </w:pPr>
    </w:p>
    <w:p w14:paraId="0F3373AF" w14:textId="77777777" w:rsidR="00384199" w:rsidRPr="001D4ABD" w:rsidRDefault="00A90D09" w:rsidP="00563C0F">
      <w:pPr>
        <w:rPr>
          <w:b/>
        </w:rPr>
      </w:pPr>
      <w:r>
        <w:rPr>
          <w:b/>
        </w:rPr>
        <w:t>Nominee List of Military Awards:</w:t>
      </w:r>
      <w:r w:rsidR="00D018DA" w:rsidRPr="001D4ABD">
        <w:rPr>
          <w:b/>
        </w:rPr>
        <w:t xml:space="preserve">  </w:t>
      </w:r>
    </w:p>
    <w:p w14:paraId="43E9BB65" w14:textId="77777777" w:rsidR="00451D37" w:rsidRPr="00D52350" w:rsidRDefault="00991A24" w:rsidP="00563C0F">
      <w:pPr>
        <w:rPr>
          <w:b/>
        </w:rPr>
      </w:pPr>
      <w:r>
        <w:tab/>
      </w:r>
      <w:r w:rsidRPr="00991A24">
        <w:rPr>
          <w:b/>
        </w:rPr>
        <w:t xml:space="preserve"> </w:t>
      </w:r>
    </w:p>
    <w:p w14:paraId="78C6DBB8" w14:textId="77777777" w:rsidR="000F6194" w:rsidRDefault="00563C0F" w:rsidP="00563C0F">
      <w:pPr>
        <w:rPr>
          <w:b/>
        </w:rPr>
      </w:pPr>
      <w:r w:rsidRPr="001D4ABD">
        <w:rPr>
          <w:b/>
        </w:rPr>
        <w:t>Nominator Name:</w:t>
      </w:r>
      <w:r w:rsidR="00B472E7" w:rsidRPr="001D4ABD">
        <w:rPr>
          <w:b/>
        </w:rPr>
        <w:t xml:space="preserve">  </w:t>
      </w:r>
      <w:r w:rsidR="00991A24" w:rsidRPr="001D4ABD">
        <w:rPr>
          <w:b/>
        </w:rPr>
        <w:t xml:space="preserve"> </w:t>
      </w:r>
      <w:r w:rsidR="00D018DA" w:rsidRPr="001D4ABD">
        <w:rPr>
          <w:b/>
        </w:rPr>
        <w:tab/>
      </w:r>
      <w:r w:rsidR="00D018DA" w:rsidRPr="001D4ABD">
        <w:rPr>
          <w:b/>
        </w:rPr>
        <w:tab/>
      </w:r>
      <w:r w:rsidR="00D018DA" w:rsidRPr="001D4ABD">
        <w:rPr>
          <w:b/>
        </w:rPr>
        <w:tab/>
      </w:r>
      <w:r w:rsidR="007B19F2" w:rsidRPr="001D4ABD">
        <w:rPr>
          <w:b/>
        </w:rPr>
        <w:tab/>
      </w:r>
      <w:r w:rsidR="001B53CC">
        <w:rPr>
          <w:b/>
        </w:rPr>
        <w:tab/>
      </w:r>
    </w:p>
    <w:p w14:paraId="7FE80D5D" w14:textId="77777777" w:rsidR="000F6194" w:rsidRDefault="000F6194" w:rsidP="00563C0F">
      <w:pPr>
        <w:rPr>
          <w:b/>
        </w:rPr>
      </w:pPr>
    </w:p>
    <w:p w14:paraId="04559BCE" w14:textId="77777777" w:rsidR="00563C0F" w:rsidRPr="001D4ABD" w:rsidRDefault="001B53CC" w:rsidP="00563C0F">
      <w:pPr>
        <w:rPr>
          <w:b/>
        </w:rPr>
      </w:pPr>
      <w:r>
        <w:rPr>
          <w:b/>
        </w:rPr>
        <w:t xml:space="preserve">Nominator </w:t>
      </w:r>
      <w:r w:rsidR="00563C0F" w:rsidRPr="001D4ABD">
        <w:rPr>
          <w:b/>
        </w:rPr>
        <w:t>E-Mail:</w:t>
      </w:r>
      <w:r w:rsidR="00B472E7" w:rsidRPr="001D4ABD">
        <w:rPr>
          <w:b/>
        </w:rPr>
        <w:t xml:space="preserve"> </w:t>
      </w:r>
      <w:r w:rsidR="00D52350" w:rsidRPr="001D4ABD">
        <w:rPr>
          <w:b/>
        </w:rPr>
        <w:t xml:space="preserve">   </w:t>
      </w:r>
    </w:p>
    <w:p w14:paraId="6346DA6B" w14:textId="77777777" w:rsidR="00563C0F" w:rsidRPr="001D4ABD" w:rsidRDefault="00563C0F" w:rsidP="00563C0F">
      <w:pPr>
        <w:rPr>
          <w:b/>
        </w:rPr>
      </w:pPr>
    </w:p>
    <w:p w14:paraId="303617A2" w14:textId="77777777" w:rsidR="000F6194" w:rsidRDefault="001B53CC" w:rsidP="00563C0F">
      <w:pPr>
        <w:rPr>
          <w:b/>
        </w:rPr>
      </w:pPr>
      <w:r>
        <w:rPr>
          <w:b/>
        </w:rPr>
        <w:t xml:space="preserve">Nominator </w:t>
      </w:r>
      <w:r w:rsidR="00563C0F" w:rsidRPr="001D4ABD">
        <w:rPr>
          <w:b/>
        </w:rPr>
        <w:t>Address:</w:t>
      </w:r>
      <w:r w:rsidR="00B472E7" w:rsidRPr="001D4ABD">
        <w:rPr>
          <w:b/>
        </w:rPr>
        <w:t xml:space="preserve">  </w:t>
      </w:r>
      <w:r w:rsidR="00D018DA" w:rsidRPr="001D4ABD">
        <w:rPr>
          <w:b/>
        </w:rPr>
        <w:tab/>
      </w:r>
      <w:r w:rsidR="00D018DA" w:rsidRPr="001D4ABD">
        <w:rPr>
          <w:b/>
        </w:rPr>
        <w:tab/>
      </w:r>
      <w:r w:rsidR="00D018DA" w:rsidRPr="001D4ABD">
        <w:rPr>
          <w:b/>
        </w:rPr>
        <w:tab/>
      </w:r>
      <w:r>
        <w:rPr>
          <w:b/>
        </w:rPr>
        <w:tab/>
      </w:r>
    </w:p>
    <w:p w14:paraId="263576BF" w14:textId="77777777" w:rsidR="000F6194" w:rsidRDefault="000F6194" w:rsidP="00563C0F">
      <w:pPr>
        <w:rPr>
          <w:b/>
        </w:rPr>
      </w:pPr>
    </w:p>
    <w:p w14:paraId="632D2DD7" w14:textId="213AE1B8" w:rsidR="00563C0F" w:rsidRDefault="001B53CC" w:rsidP="00563C0F">
      <w:r>
        <w:rPr>
          <w:b/>
        </w:rPr>
        <w:t xml:space="preserve">Nominator </w:t>
      </w:r>
      <w:r w:rsidR="00563C0F" w:rsidRPr="001D4ABD">
        <w:rPr>
          <w:b/>
        </w:rPr>
        <w:t>Telephone:</w:t>
      </w:r>
      <w:r w:rsidR="00B472E7" w:rsidRPr="001D4ABD">
        <w:rPr>
          <w:b/>
        </w:rPr>
        <w:t xml:space="preserve">  </w:t>
      </w:r>
    </w:p>
    <w:sectPr w:rsidR="00563C0F" w:rsidSect="007126AC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73A40"/>
    <w:multiLevelType w:val="hybridMultilevel"/>
    <w:tmpl w:val="9AFAE2AA"/>
    <w:lvl w:ilvl="0" w:tplc="4C549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8695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C0F"/>
    <w:rsid w:val="00003938"/>
    <w:rsid w:val="000F6194"/>
    <w:rsid w:val="0017778C"/>
    <w:rsid w:val="001B53CC"/>
    <w:rsid w:val="001D1075"/>
    <w:rsid w:val="001D4ABD"/>
    <w:rsid w:val="002C015B"/>
    <w:rsid w:val="00313223"/>
    <w:rsid w:val="00366727"/>
    <w:rsid w:val="00384199"/>
    <w:rsid w:val="003906CD"/>
    <w:rsid w:val="00411037"/>
    <w:rsid w:val="00414228"/>
    <w:rsid w:val="00451D37"/>
    <w:rsid w:val="005237AE"/>
    <w:rsid w:val="00563C0F"/>
    <w:rsid w:val="00585433"/>
    <w:rsid w:val="00653382"/>
    <w:rsid w:val="00670334"/>
    <w:rsid w:val="00690346"/>
    <w:rsid w:val="007126AC"/>
    <w:rsid w:val="007A3D6A"/>
    <w:rsid w:val="007A5B7E"/>
    <w:rsid w:val="007B19F2"/>
    <w:rsid w:val="007B23D1"/>
    <w:rsid w:val="007C35BD"/>
    <w:rsid w:val="008975B3"/>
    <w:rsid w:val="00991A24"/>
    <w:rsid w:val="009D4B70"/>
    <w:rsid w:val="00A21B68"/>
    <w:rsid w:val="00A74E5B"/>
    <w:rsid w:val="00A90D09"/>
    <w:rsid w:val="00AA1BF5"/>
    <w:rsid w:val="00B472E7"/>
    <w:rsid w:val="00B7014B"/>
    <w:rsid w:val="00BB7DB8"/>
    <w:rsid w:val="00BF4586"/>
    <w:rsid w:val="00C22337"/>
    <w:rsid w:val="00D018DA"/>
    <w:rsid w:val="00D03779"/>
    <w:rsid w:val="00D1197F"/>
    <w:rsid w:val="00D131B1"/>
    <w:rsid w:val="00D276A8"/>
    <w:rsid w:val="00D52350"/>
    <w:rsid w:val="00E7070E"/>
    <w:rsid w:val="00F23280"/>
    <w:rsid w:val="00F26B9C"/>
    <w:rsid w:val="00F80643"/>
    <w:rsid w:val="00F86E4B"/>
    <w:rsid w:val="00F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A8169"/>
  <w15:chartTrackingRefBased/>
  <w15:docId w15:val="{06F65F60-1703-4698-9C85-0D5310D0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35th DIVISION ASSOCIATION HALL OF FAME</vt:lpstr>
    </vt:vector>
  </TitlesOfParts>
  <Company>home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35th DIVISION ASSOCIATION HALL OF FAME</dc:title>
  <dc:subject/>
  <dc:creator>Ed</dc:creator>
  <cp:keywords/>
  <cp:lastModifiedBy>Georgia Schafer</cp:lastModifiedBy>
  <cp:revision>3</cp:revision>
  <cp:lastPrinted>2011-01-25T16:59:00Z</cp:lastPrinted>
  <dcterms:created xsi:type="dcterms:W3CDTF">2024-09-29T19:24:00Z</dcterms:created>
  <dcterms:modified xsi:type="dcterms:W3CDTF">2024-09-29T19:24:00Z</dcterms:modified>
</cp:coreProperties>
</file>